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E237" w14:textId="6AD36DE8" w:rsidR="006A1AF3" w:rsidRDefault="006A1AF3" w:rsidP="006A1AF3">
      <w:pPr>
        <w:ind w:left="36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2 </w:t>
      </w:r>
    </w:p>
    <w:p w14:paraId="0277AA50" w14:textId="100790F0" w:rsidR="006A1AF3" w:rsidRDefault="006A1AF3" w:rsidP="006A1AF3">
      <w:pPr>
        <w:ind w:left="36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WNIOSEK</w:t>
      </w:r>
    </w:p>
    <w:p w14:paraId="43CD67AC" w14:textId="77777777" w:rsidR="006A1AF3" w:rsidRDefault="006A1AF3" w:rsidP="006A1AF3">
      <w:pPr>
        <w:ind w:left="36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Warszawa, dnia ………………..</w:t>
      </w:r>
    </w:p>
    <w:p w14:paraId="3A0F1C8F" w14:textId="77777777" w:rsidR="006A1AF3" w:rsidRDefault="006A1AF3" w:rsidP="006A1AF3">
      <w:pPr>
        <w:spacing w:after="0" w:line="240" w:lineRule="auto"/>
        <w:ind w:left="360"/>
        <w:jc w:val="center"/>
        <w:rPr>
          <w:rFonts w:ascii="Calibri" w:hAnsi="Calibri" w:cs="Calibri"/>
        </w:rPr>
      </w:pPr>
    </w:p>
    <w:p w14:paraId="70C77A14" w14:textId="77777777" w:rsidR="006A1AF3" w:rsidRDefault="006A1AF3" w:rsidP="006A1AF3">
      <w:pPr>
        <w:spacing w:after="0" w:line="240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Imię ………………………………………………………………………………………………………………………………….</w:t>
      </w:r>
    </w:p>
    <w:p w14:paraId="2FA35331" w14:textId="77777777" w:rsidR="006A1AF3" w:rsidRDefault="006A1AF3" w:rsidP="006A1AF3">
      <w:pPr>
        <w:spacing w:after="0" w:line="240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Nazwisko ………………………………………………………………………………………………………………………….</w:t>
      </w:r>
    </w:p>
    <w:p w14:paraId="27BB5771" w14:textId="77777777" w:rsidR="006A1AF3" w:rsidRDefault="006A1AF3" w:rsidP="006A1AF3">
      <w:pPr>
        <w:spacing w:after="0" w:line="240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Nazwa……………………………………………………………………………………………………………………………….</w:t>
      </w:r>
    </w:p>
    <w:p w14:paraId="59165F51" w14:textId="77777777" w:rsidR="006A1AF3" w:rsidRDefault="006A1AF3" w:rsidP="006A1AF3">
      <w:pPr>
        <w:spacing w:after="0" w:line="240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Telefon kontaktowy ………………………………………………………………………………………………………….</w:t>
      </w:r>
    </w:p>
    <w:p w14:paraId="4A539B63" w14:textId="77777777" w:rsidR="006A1AF3" w:rsidRDefault="006A1AF3" w:rsidP="006A1AF3">
      <w:pPr>
        <w:spacing w:after="0" w:line="240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e-mail ……………….………………………………………………………………………………………………………………</w:t>
      </w:r>
    </w:p>
    <w:p w14:paraId="4D6432AF" w14:textId="0D4FF63F" w:rsidR="006A1AF3" w:rsidRDefault="006A1AF3" w:rsidP="006A1AF3">
      <w:pPr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Opis sposobu wykonania zadań wskazanych dla wnioskodawcy w zaproszeniu do udziału w konkursie:</w:t>
      </w:r>
    </w:p>
    <w:p w14:paraId="17F94655" w14:textId="77777777" w:rsidR="006A1AF3" w:rsidRDefault="006A1AF3" w:rsidP="006A1AF3">
      <w:pPr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……………….…………………………………………………………………………………………………………………………</w:t>
      </w:r>
    </w:p>
    <w:p w14:paraId="510BEDCA" w14:textId="77777777" w:rsidR="006A1AF3" w:rsidRDefault="006A1AF3" w:rsidP="006A1AF3">
      <w:pPr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……………….…………………………………………………………………………………………………………………………</w:t>
      </w:r>
    </w:p>
    <w:p w14:paraId="51AE4017" w14:textId="77777777" w:rsidR="006A1AF3" w:rsidRDefault="006A1AF3" w:rsidP="006A1AF3">
      <w:pPr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……………….…………………………………………………………………………………………………………………………</w:t>
      </w:r>
    </w:p>
    <w:p w14:paraId="24DD86CD" w14:textId="77777777" w:rsidR="006A1AF3" w:rsidRDefault="006A1AF3" w:rsidP="006A1AF3">
      <w:pPr>
        <w:spacing w:after="0" w:line="24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……………….…………………………………………………………………………………………………………………………</w:t>
      </w:r>
    </w:p>
    <w:p w14:paraId="61893525" w14:textId="77777777" w:rsidR="006A1AF3" w:rsidRDefault="006A1AF3" w:rsidP="006A1AF3">
      <w:pPr>
        <w:spacing w:line="480" w:lineRule="auto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że:</w:t>
      </w:r>
    </w:p>
    <w:p w14:paraId="67C8C200" w14:textId="77777777" w:rsidR="006A1AF3" w:rsidRDefault="006A1AF3" w:rsidP="006A1AF3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Potwierdzam wolę udziału w ……………………………………………………………………………….</w:t>
      </w:r>
    </w:p>
    <w:p w14:paraId="4E9F4EF3" w14:textId="032C0A34" w:rsidR="006A1AF3" w:rsidRDefault="006A1AF3" w:rsidP="006A1AF3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Akceptuję Zasady współorganizacji wydarzeń organizowanych przez Zarząd Praskich Terenów Publicznych w Dzielnicy Praga-Północ m. st. Warszawy. </w:t>
      </w:r>
    </w:p>
    <w:p w14:paraId="7273109D" w14:textId="77777777" w:rsidR="006A1AF3" w:rsidRPr="006A1AF3" w:rsidRDefault="006A1AF3" w:rsidP="006A1AF3">
      <w:pPr>
        <w:spacing w:after="0" w:line="240" w:lineRule="auto"/>
        <w:ind w:left="928"/>
        <w:jc w:val="both"/>
        <w:rPr>
          <w:rFonts w:ascii="Calibri" w:hAnsi="Calibri" w:cs="Calibri"/>
        </w:rPr>
      </w:pPr>
    </w:p>
    <w:p w14:paraId="50A4A607" w14:textId="77777777" w:rsidR="006A1AF3" w:rsidRDefault="006A1AF3" w:rsidP="006A1AF3">
      <w:pPr>
        <w:spacing w:after="0"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Wyrażam zgodę na przetwarzanie moich danych osobowych w celu ……………………………………</w:t>
      </w:r>
    </w:p>
    <w:p w14:paraId="3CF7790B" w14:textId="63AD7EC8" w:rsidR="006A1AF3" w:rsidRDefault="006A1AF3" w:rsidP="006A1AF3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Zgody udzielam na podstawie art. 6 ust. 1 lit a RODO</w:t>
      </w:r>
      <w:r>
        <w:rPr>
          <w:rFonts w:ascii="Calibri" w:hAnsi="Calibri" w:cs="Calibri"/>
          <w:vertAlign w:val="superscript"/>
        </w:rPr>
        <w:t xml:space="preserve">1 </w:t>
      </w:r>
      <w:r>
        <w:rPr>
          <w:rFonts w:ascii="Calibri" w:hAnsi="Calibri" w:cs="Calibri"/>
        </w:rPr>
        <w:t xml:space="preserve">, który dotyczy przetwarzania danych osobowych na podstawie dobrowolnej zgody. </w:t>
      </w:r>
    </w:p>
    <w:p w14:paraId="7CEB7E6C" w14:textId="77777777" w:rsidR="006A1AF3" w:rsidRDefault="006A1AF3" w:rsidP="006A1AF3">
      <w:pPr>
        <w:ind w:left="360"/>
        <w:jc w:val="both"/>
        <w:rPr>
          <w:rFonts w:ascii="Calibri" w:hAnsi="Calibri" w:cs="Calibri"/>
        </w:rPr>
      </w:pPr>
    </w:p>
    <w:p w14:paraId="715DF6DC" w14:textId="77777777" w:rsidR="006A1AF3" w:rsidRDefault="006A1AF3" w:rsidP="006A1AF3">
      <w:pPr>
        <w:ind w:left="36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…………………………………………………………………..</w:t>
      </w:r>
    </w:p>
    <w:p w14:paraId="3CD4390D" w14:textId="77777777" w:rsidR="006A1AF3" w:rsidRDefault="006A1AF3" w:rsidP="006A1AF3">
      <w:pPr>
        <w:ind w:left="36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(czytelny podpis)</w:t>
      </w:r>
    </w:p>
    <w:p w14:paraId="349D8D8D" w14:textId="77777777" w:rsidR="006A1AF3" w:rsidRDefault="006A1AF3" w:rsidP="006A1AF3">
      <w:pPr>
        <w:ind w:left="360"/>
        <w:jc w:val="center"/>
        <w:rPr>
          <w:rFonts w:ascii="Calibri" w:hAnsi="Calibri" w:cs="Calibri"/>
        </w:rPr>
      </w:pPr>
    </w:p>
    <w:p w14:paraId="30405000" w14:textId="77777777" w:rsidR="006A1AF3" w:rsidRDefault="006A1AF3" w:rsidP="006A1AF3">
      <w:pPr>
        <w:pStyle w:val="Stopka"/>
        <w:rPr>
          <w:sz w:val="20"/>
          <w:szCs w:val="20"/>
          <w:vertAlign w:val="superscript"/>
        </w:rPr>
      </w:pPr>
    </w:p>
    <w:p w14:paraId="1E1C785A" w14:textId="77777777" w:rsidR="006A1AF3" w:rsidRPr="008A642B" w:rsidRDefault="006A1AF3" w:rsidP="006A1AF3">
      <w:pPr>
        <w:pStyle w:val="Stopka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1 </w:t>
      </w:r>
      <w:r w:rsidRPr="009679DD">
        <w:rPr>
          <w:sz w:val="16"/>
          <w:szCs w:val="16"/>
        </w:rPr>
        <w:t>Rozporządzenie Parlamentu Europejskiego i Rady (UE) 2016/679 z dnia 27 kwietnia 2016r. w sprawie ochrony osób fizycznych w związku z przetwarzaniem danych osobowych i w sprawie swobodnego przepływu tych danych oraz uchylenia dyrektywy 95/46/WE.</w:t>
      </w:r>
    </w:p>
    <w:p w14:paraId="25FD29C5" w14:textId="77777777" w:rsidR="00202D2F" w:rsidRPr="006A1AF3" w:rsidRDefault="00202D2F" w:rsidP="006A1AF3"/>
    <w:sectPr w:rsidR="00202D2F" w:rsidRPr="006A1AF3" w:rsidSect="0099752B">
      <w:footerReference w:type="default" r:id="rId7"/>
      <w:headerReference w:type="first" r:id="rId8"/>
      <w:pgSz w:w="11906" w:h="16838"/>
      <w:pgMar w:top="3119" w:right="1417" w:bottom="1417" w:left="1418" w:header="113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32362" w14:textId="77777777" w:rsidR="00E86222" w:rsidRDefault="00E86222" w:rsidP="0054486C">
      <w:pPr>
        <w:spacing w:after="0" w:line="240" w:lineRule="auto"/>
      </w:pPr>
      <w:r>
        <w:separator/>
      </w:r>
    </w:p>
  </w:endnote>
  <w:endnote w:type="continuationSeparator" w:id="0">
    <w:p w14:paraId="063B844B" w14:textId="77777777" w:rsidR="00E86222" w:rsidRDefault="00E86222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9736477"/>
      <w:docPartObj>
        <w:docPartGallery w:val="Page Numbers (Bottom of Page)"/>
        <w:docPartUnique/>
      </w:docPartObj>
    </w:sdtPr>
    <w:sdtEndPr/>
    <w:sdtContent>
      <w:p w14:paraId="722A2606" w14:textId="77777777" w:rsidR="002A0780" w:rsidRDefault="008A1DAA">
        <w:pPr>
          <w:pStyle w:val="Stopka"/>
          <w:jc w:val="right"/>
        </w:pPr>
        <w:r>
          <w:t>2/</w:t>
        </w:r>
        <w:r w:rsidR="0054486C">
          <w:t>X</w:t>
        </w:r>
      </w:p>
    </w:sdtContent>
  </w:sdt>
  <w:p w14:paraId="5601BAFA" w14:textId="77777777" w:rsidR="002A0780" w:rsidRDefault="002A07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D9D5A" w14:textId="77777777" w:rsidR="00E86222" w:rsidRDefault="00E86222" w:rsidP="0054486C">
      <w:pPr>
        <w:spacing w:after="0" w:line="240" w:lineRule="auto"/>
      </w:pPr>
      <w:r>
        <w:separator/>
      </w:r>
    </w:p>
  </w:footnote>
  <w:footnote w:type="continuationSeparator" w:id="0">
    <w:p w14:paraId="24DEAC06" w14:textId="77777777" w:rsidR="00E86222" w:rsidRDefault="00E86222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CCE12" w14:textId="7EA9BF87" w:rsidR="002A0780" w:rsidRPr="00A203CE" w:rsidRDefault="00883AA8" w:rsidP="003741A5">
    <w:pPr>
      <w:pStyle w:val="Nagwek"/>
      <w:ind w:left="-567"/>
      <w:jc w:val="both"/>
      <w:rPr>
        <w:rFonts w:ascii="Arial" w:hAnsi="Arial" w:cs="Arial"/>
        <w:color w:val="FFFFFF" w:themeColor="background1"/>
        <w:szCs w:val="22"/>
      </w:rPr>
    </w:pPr>
    <w:r>
      <w:rPr>
        <w:rFonts w:ascii="Arial" w:hAnsi="Arial" w:cs="Arial"/>
        <w:noProof/>
        <w:color w:val="FFFFFF" w:themeColor="background1"/>
        <w:szCs w:val="22"/>
      </w:rPr>
      <w:drawing>
        <wp:anchor distT="0" distB="0" distL="114300" distR="114300" simplePos="0" relativeHeight="251659264" behindDoc="1" locked="0" layoutInCell="1" allowOverlap="1" wp14:anchorId="6C59AD06" wp14:editId="10211547">
          <wp:simplePos x="0" y="0"/>
          <wp:positionH relativeFrom="column">
            <wp:posOffset>-224155</wp:posOffset>
          </wp:positionH>
          <wp:positionV relativeFrom="paragraph">
            <wp:posOffset>-292100</wp:posOffset>
          </wp:positionV>
          <wp:extent cx="4885690" cy="855345"/>
          <wp:effectExtent l="0" t="0" r="0" b="1905"/>
          <wp:wrapTight wrapText="bothSides">
            <wp:wrapPolygon edited="0">
              <wp:start x="0" y="0"/>
              <wp:lineTo x="0" y="21167"/>
              <wp:lineTo x="15918" y="21167"/>
              <wp:lineTo x="21476" y="17318"/>
              <wp:lineTo x="21476" y="13951"/>
              <wp:lineTo x="15918" y="7697"/>
              <wp:lineTo x="15918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5690" cy="855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1919"/>
    <w:multiLevelType w:val="hybridMultilevel"/>
    <w:tmpl w:val="30243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7AD"/>
    <w:multiLevelType w:val="hybridMultilevel"/>
    <w:tmpl w:val="535EA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7663B"/>
    <w:multiLevelType w:val="hybridMultilevel"/>
    <w:tmpl w:val="81A2B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724F"/>
    <w:multiLevelType w:val="hybridMultilevel"/>
    <w:tmpl w:val="61B613D4"/>
    <w:lvl w:ilvl="0" w:tplc="20FCEE68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975EA"/>
    <w:multiLevelType w:val="hybridMultilevel"/>
    <w:tmpl w:val="7EE233B4"/>
    <w:lvl w:ilvl="0" w:tplc="E52C639C">
      <w:start w:val="1"/>
      <w:numFmt w:val="decimal"/>
      <w:lvlText w:val="%1."/>
      <w:lvlJc w:val="left"/>
      <w:pPr>
        <w:ind w:left="928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0C42C50"/>
    <w:multiLevelType w:val="hybridMultilevel"/>
    <w:tmpl w:val="6BAABC10"/>
    <w:lvl w:ilvl="0" w:tplc="1128A72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8D38D5"/>
    <w:multiLevelType w:val="hybridMultilevel"/>
    <w:tmpl w:val="0BC27F20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 w16cid:durableId="1464039855">
    <w:abstractNumId w:val="1"/>
  </w:num>
  <w:num w:numId="2" w16cid:durableId="471949262">
    <w:abstractNumId w:val="2"/>
  </w:num>
  <w:num w:numId="3" w16cid:durableId="1004863821">
    <w:abstractNumId w:val="3"/>
  </w:num>
  <w:num w:numId="4" w16cid:durableId="1002198738">
    <w:abstractNumId w:val="8"/>
  </w:num>
  <w:num w:numId="5" w16cid:durableId="757098467">
    <w:abstractNumId w:val="4"/>
  </w:num>
  <w:num w:numId="6" w16cid:durableId="749622392">
    <w:abstractNumId w:val="0"/>
  </w:num>
  <w:num w:numId="7" w16cid:durableId="1108427931">
    <w:abstractNumId w:val="5"/>
  </w:num>
  <w:num w:numId="8" w16cid:durableId="635571840">
    <w:abstractNumId w:val="7"/>
  </w:num>
  <w:num w:numId="9" w16cid:durableId="6077358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6C"/>
    <w:rsid w:val="00007653"/>
    <w:rsid w:val="000116D9"/>
    <w:rsid w:val="00024325"/>
    <w:rsid w:val="00036F68"/>
    <w:rsid w:val="0005117B"/>
    <w:rsid w:val="00051A26"/>
    <w:rsid w:val="00055A5B"/>
    <w:rsid w:val="000616B9"/>
    <w:rsid w:val="000910A1"/>
    <w:rsid w:val="000A01DF"/>
    <w:rsid w:val="000A0C2D"/>
    <w:rsid w:val="000B0493"/>
    <w:rsid w:val="000C0669"/>
    <w:rsid w:val="000F59CB"/>
    <w:rsid w:val="00112035"/>
    <w:rsid w:val="00113A4C"/>
    <w:rsid w:val="0013171F"/>
    <w:rsid w:val="001463A8"/>
    <w:rsid w:val="001C54B3"/>
    <w:rsid w:val="001F047E"/>
    <w:rsid w:val="00202D2F"/>
    <w:rsid w:val="00217A52"/>
    <w:rsid w:val="00224C0D"/>
    <w:rsid w:val="0024014F"/>
    <w:rsid w:val="002A0780"/>
    <w:rsid w:val="002C07B9"/>
    <w:rsid w:val="002D1448"/>
    <w:rsid w:val="002F29CF"/>
    <w:rsid w:val="003004A7"/>
    <w:rsid w:val="0030513E"/>
    <w:rsid w:val="00306636"/>
    <w:rsid w:val="003654AE"/>
    <w:rsid w:val="003741A5"/>
    <w:rsid w:val="003845D3"/>
    <w:rsid w:val="00390892"/>
    <w:rsid w:val="003970C2"/>
    <w:rsid w:val="003F7F3E"/>
    <w:rsid w:val="00403003"/>
    <w:rsid w:val="00411A82"/>
    <w:rsid w:val="00423C82"/>
    <w:rsid w:val="00424732"/>
    <w:rsid w:val="00447EF0"/>
    <w:rsid w:val="004D6923"/>
    <w:rsid w:val="004F6CB9"/>
    <w:rsid w:val="0051313C"/>
    <w:rsid w:val="00540236"/>
    <w:rsid w:val="00540DA0"/>
    <w:rsid w:val="0054486C"/>
    <w:rsid w:val="00546A1F"/>
    <w:rsid w:val="0056630A"/>
    <w:rsid w:val="00582C54"/>
    <w:rsid w:val="00587FBC"/>
    <w:rsid w:val="00594C99"/>
    <w:rsid w:val="0060393C"/>
    <w:rsid w:val="0060429B"/>
    <w:rsid w:val="006428E1"/>
    <w:rsid w:val="00643B20"/>
    <w:rsid w:val="00647785"/>
    <w:rsid w:val="00661CB8"/>
    <w:rsid w:val="006702E0"/>
    <w:rsid w:val="00691BF4"/>
    <w:rsid w:val="006A1AF3"/>
    <w:rsid w:val="006C3371"/>
    <w:rsid w:val="006C4D05"/>
    <w:rsid w:val="006C74E9"/>
    <w:rsid w:val="006E66EF"/>
    <w:rsid w:val="006F720D"/>
    <w:rsid w:val="00756C44"/>
    <w:rsid w:val="0077327D"/>
    <w:rsid w:val="00781075"/>
    <w:rsid w:val="007A1239"/>
    <w:rsid w:val="007A547D"/>
    <w:rsid w:val="007B3FF5"/>
    <w:rsid w:val="007D040E"/>
    <w:rsid w:val="007D76E3"/>
    <w:rsid w:val="008118E7"/>
    <w:rsid w:val="0083388D"/>
    <w:rsid w:val="00835057"/>
    <w:rsid w:val="008633E1"/>
    <w:rsid w:val="008707D4"/>
    <w:rsid w:val="008707D6"/>
    <w:rsid w:val="00870B06"/>
    <w:rsid w:val="008746E8"/>
    <w:rsid w:val="00883AA8"/>
    <w:rsid w:val="00884986"/>
    <w:rsid w:val="00893E9E"/>
    <w:rsid w:val="008A1DAA"/>
    <w:rsid w:val="008B22E0"/>
    <w:rsid w:val="008E52CA"/>
    <w:rsid w:val="00924D8A"/>
    <w:rsid w:val="00930919"/>
    <w:rsid w:val="009604B8"/>
    <w:rsid w:val="00992340"/>
    <w:rsid w:val="009935FD"/>
    <w:rsid w:val="0099752B"/>
    <w:rsid w:val="009B20AD"/>
    <w:rsid w:val="009B5EB4"/>
    <w:rsid w:val="009C0C99"/>
    <w:rsid w:val="009D38E0"/>
    <w:rsid w:val="00A045FB"/>
    <w:rsid w:val="00A37F5F"/>
    <w:rsid w:val="00A41387"/>
    <w:rsid w:val="00A97A1B"/>
    <w:rsid w:val="00AA12D7"/>
    <w:rsid w:val="00AD0361"/>
    <w:rsid w:val="00AD1055"/>
    <w:rsid w:val="00AE7E02"/>
    <w:rsid w:val="00AF7AFE"/>
    <w:rsid w:val="00B0044B"/>
    <w:rsid w:val="00B05377"/>
    <w:rsid w:val="00B144D0"/>
    <w:rsid w:val="00B2090E"/>
    <w:rsid w:val="00B32466"/>
    <w:rsid w:val="00B3760D"/>
    <w:rsid w:val="00B674D1"/>
    <w:rsid w:val="00B80953"/>
    <w:rsid w:val="00B94AFD"/>
    <w:rsid w:val="00B965E5"/>
    <w:rsid w:val="00BB6BCD"/>
    <w:rsid w:val="00BD2E7E"/>
    <w:rsid w:val="00BF1F5F"/>
    <w:rsid w:val="00C32F16"/>
    <w:rsid w:val="00C67BD8"/>
    <w:rsid w:val="00C83EFE"/>
    <w:rsid w:val="00CB27D6"/>
    <w:rsid w:val="00CB71F0"/>
    <w:rsid w:val="00CD02A1"/>
    <w:rsid w:val="00D01069"/>
    <w:rsid w:val="00D63617"/>
    <w:rsid w:val="00D64CA5"/>
    <w:rsid w:val="00D90647"/>
    <w:rsid w:val="00DA1A23"/>
    <w:rsid w:val="00DB75D4"/>
    <w:rsid w:val="00DC25FB"/>
    <w:rsid w:val="00DD49A6"/>
    <w:rsid w:val="00E518AE"/>
    <w:rsid w:val="00E5716E"/>
    <w:rsid w:val="00E74BCF"/>
    <w:rsid w:val="00E86222"/>
    <w:rsid w:val="00E96270"/>
    <w:rsid w:val="00E965EF"/>
    <w:rsid w:val="00EA1C42"/>
    <w:rsid w:val="00EA35A5"/>
    <w:rsid w:val="00EA7ABE"/>
    <w:rsid w:val="00EB2311"/>
    <w:rsid w:val="00EB4FD8"/>
    <w:rsid w:val="00EC0808"/>
    <w:rsid w:val="00EF3879"/>
    <w:rsid w:val="00EF63D5"/>
    <w:rsid w:val="00F00AC6"/>
    <w:rsid w:val="00F25F5A"/>
    <w:rsid w:val="00F27A07"/>
    <w:rsid w:val="00F37BA3"/>
    <w:rsid w:val="00F61102"/>
    <w:rsid w:val="00F61A01"/>
    <w:rsid w:val="00F8212E"/>
    <w:rsid w:val="00F95983"/>
    <w:rsid w:val="00F975B0"/>
    <w:rsid w:val="00FA2580"/>
    <w:rsid w:val="00FA6085"/>
    <w:rsid w:val="00FB6864"/>
    <w:rsid w:val="00FE08B3"/>
    <w:rsid w:val="00FE2A85"/>
    <w:rsid w:val="00FE51F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09131"/>
  <w15:chartTrackingRefBased/>
  <w15:docId w15:val="{A5BBFEF3-7383-4EB4-81AD-1B88D405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7F5F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37F5F"/>
    <w:rPr>
      <w:rFonts w:eastAsiaTheme="majorEastAsia" w:cstheme="majorBidi"/>
      <w:color w:val="000000" w:themeColor="text1"/>
      <w:sz w:val="32"/>
      <w:szCs w:val="32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23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81075"/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C25F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25FB"/>
    <w:rPr>
      <w:color w:val="605E5C"/>
      <w:shd w:val="clear" w:color="auto" w:fill="E1DFDD"/>
    </w:rPr>
  </w:style>
  <w:style w:type="paragraph" w:customStyle="1" w:styleId="gwp4ea3c25fmsonormal">
    <w:name w:val="gwp4ea3c25f_msonormal"/>
    <w:basedOn w:val="Normalny"/>
    <w:rsid w:val="0030513E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8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Burlewicz Paweł</dc:creator>
  <cp:keywords/>
  <dc:description/>
  <cp:lastModifiedBy>Szambelan Aneta</cp:lastModifiedBy>
  <cp:revision>2</cp:revision>
  <cp:lastPrinted>2024-02-29T13:46:00Z</cp:lastPrinted>
  <dcterms:created xsi:type="dcterms:W3CDTF">2024-03-04T08:32:00Z</dcterms:created>
  <dcterms:modified xsi:type="dcterms:W3CDTF">2024-03-04T08:32:00Z</dcterms:modified>
</cp:coreProperties>
</file>